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A597" w14:textId="77777777" w:rsidR="00EA3D29" w:rsidRPr="006A7358" w:rsidRDefault="00EA3D29" w:rsidP="00EA3D29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A7358">
        <w:rPr>
          <w:rFonts w:ascii="方正小标宋简体" w:eastAsia="方正小标宋简体" w:hAnsi="黑体" w:hint="eastAsia"/>
          <w:sz w:val="44"/>
          <w:szCs w:val="44"/>
        </w:rPr>
        <w:t>成都前沿医学中心</w:t>
      </w:r>
    </w:p>
    <w:p w14:paraId="5E13367E" w14:textId="77777777" w:rsidR="00EC0237" w:rsidRDefault="00EA3D29" w:rsidP="00EA3D29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方正小标宋简体" w:eastAsia="方正小标宋简体" w:hAnsi="黑体" w:hint="eastAsia"/>
          <w:sz w:val="44"/>
          <w:szCs w:val="44"/>
        </w:rPr>
        <w:t>研究极项目</w:t>
      </w:r>
      <w:r w:rsidRPr="006A7358">
        <w:rPr>
          <w:rFonts w:ascii="方正小标宋简体" w:eastAsia="方正小标宋简体" w:hAnsi="黑体" w:hint="eastAsia"/>
          <w:sz w:val="44"/>
          <w:szCs w:val="44"/>
        </w:rPr>
        <w:t>入驻申请表</w:t>
      </w:r>
    </w:p>
    <w:p w14:paraId="221E7929" w14:textId="77777777" w:rsidR="00EA3D29" w:rsidRDefault="00EA3D29" w:rsidP="00EA3D29">
      <w:pPr>
        <w:jc w:val="left"/>
        <w:rPr>
          <w:rFonts w:ascii="楷体_GB2312" w:eastAsia="楷体_GB2312"/>
          <w:b/>
          <w:bCs/>
          <w:sz w:val="32"/>
        </w:rPr>
      </w:pPr>
    </w:p>
    <w:p w14:paraId="061AD744" w14:textId="77777777" w:rsidR="00EA3D29" w:rsidRDefault="00EA3D29" w:rsidP="00EA3D29">
      <w:pPr>
        <w:jc w:val="left"/>
        <w:rPr>
          <w:rFonts w:ascii="楷体_GB2312" w:eastAsia="楷体_GB2312"/>
          <w:b/>
          <w:bCs/>
          <w:sz w:val="32"/>
        </w:rPr>
      </w:pPr>
    </w:p>
    <w:p w14:paraId="591B927C" w14:textId="7041ED29" w:rsidR="00EA3D29" w:rsidRDefault="00EA3D29" w:rsidP="005C2E6A">
      <w:pPr>
        <w:jc w:val="left"/>
        <w:rPr>
          <w:rFonts w:eastAsia="楷体_GB2312"/>
          <w:sz w:val="32"/>
          <w:u w:val="single"/>
        </w:rPr>
      </w:pPr>
    </w:p>
    <w:p w14:paraId="2C341F01" w14:textId="66962C6C" w:rsidR="005C2E6A" w:rsidRDefault="005C2E6A" w:rsidP="005C2E6A">
      <w:pPr>
        <w:jc w:val="left"/>
        <w:rPr>
          <w:rFonts w:eastAsia="楷体_GB2312"/>
          <w:sz w:val="32"/>
          <w:u w:val="single"/>
        </w:rPr>
      </w:pPr>
    </w:p>
    <w:p w14:paraId="2A331AE1" w14:textId="77777777" w:rsidR="005C2E6A" w:rsidRPr="005C2E6A" w:rsidRDefault="005C2E6A" w:rsidP="005C2E6A">
      <w:pPr>
        <w:jc w:val="left"/>
        <w:rPr>
          <w:rFonts w:eastAsia="楷体_GB2312" w:hint="eastAsia"/>
          <w:sz w:val="32"/>
          <w:u w:val="single"/>
        </w:rPr>
      </w:pPr>
    </w:p>
    <w:tbl>
      <w:tblPr>
        <w:tblStyle w:val="ad"/>
        <w:tblW w:w="0" w:type="auto"/>
        <w:tblInd w:w="1163" w:type="dxa"/>
        <w:tblLook w:val="04A0" w:firstRow="1" w:lastRow="0" w:firstColumn="1" w:lastColumn="0" w:noHBand="0" w:noVBand="1"/>
      </w:tblPr>
      <w:tblGrid>
        <w:gridCol w:w="1831"/>
        <w:gridCol w:w="4600"/>
      </w:tblGrid>
      <w:tr w:rsidR="002C7B36" w14:paraId="615ADFB1" w14:textId="77777777" w:rsidTr="005C2E6A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19636B97" w14:textId="469DAA5F" w:rsidR="002C7B36" w:rsidRDefault="00E16208" w:rsidP="0063668E">
            <w:pPr>
              <w:jc w:val="distribute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项目名称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16233FFF" w14:textId="57637BBF" w:rsidR="0063668E" w:rsidRPr="001A0314" w:rsidRDefault="00B76122" w:rsidP="007574F6">
            <w:pPr>
              <w:rPr>
                <w:rFonts w:ascii="楷体_GB2312" w:eastAsia="楷体_GB2312" w:hint="eastAsia"/>
                <w:b/>
                <w:bCs/>
                <w:sz w:val="32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：</w:t>
            </w:r>
            <w:r w:rsidR="001A0314" w:rsidRP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7574F6" w:rsidRP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1A0314">
              <w:rPr>
                <w:rFonts w:ascii="楷体_GB2312" w:eastAsia="楷体_GB2312"/>
                <w:b/>
                <w:bCs/>
                <w:sz w:val="32"/>
                <w:u w:val="single"/>
              </w:rPr>
              <w:t xml:space="preserve">                      </w:t>
            </w:r>
          </w:p>
        </w:tc>
      </w:tr>
      <w:tr w:rsidR="002C7B36" w14:paraId="4A069787" w14:textId="77777777" w:rsidTr="005C2E6A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76448322" w14:textId="299DD08F" w:rsidR="002C7B36" w:rsidRDefault="00E16208" w:rsidP="00D827A5">
            <w:pPr>
              <w:jc w:val="distribute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项目负责人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3D679687" w14:textId="7C94A072" w:rsidR="002C7B36" w:rsidRPr="001A0314" w:rsidRDefault="00B76122" w:rsidP="00D827A5">
            <w:pPr>
              <w:rPr>
                <w:rFonts w:ascii="楷体_GB2312" w:eastAsia="楷体_GB2312"/>
                <w:b/>
                <w:bCs/>
                <w:sz w:val="32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：</w:t>
            </w:r>
            <w:r w:rsid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1A0314">
              <w:rPr>
                <w:rFonts w:ascii="楷体_GB2312" w:eastAsia="楷体_GB2312"/>
                <w:b/>
                <w:bCs/>
                <w:sz w:val="32"/>
                <w:u w:val="single"/>
              </w:rPr>
              <w:t xml:space="preserve">                       </w:t>
            </w:r>
          </w:p>
        </w:tc>
      </w:tr>
      <w:tr w:rsidR="002C7B36" w14:paraId="5FD016A9" w14:textId="77777777" w:rsidTr="005C2E6A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79EFF1C1" w14:textId="2656D3D2" w:rsidR="002C7B36" w:rsidRDefault="00E16208" w:rsidP="00D827A5">
            <w:pPr>
              <w:jc w:val="distribute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联</w:t>
            </w:r>
            <w:r w:rsidR="00B76122">
              <w:rPr>
                <w:rFonts w:ascii="楷体_GB2312" w:eastAsia="楷体_GB2312" w:hint="eastAsia"/>
                <w:b/>
                <w:bCs/>
                <w:sz w:val="32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系</w:t>
            </w:r>
            <w:r w:rsidR="00B76122">
              <w:rPr>
                <w:rFonts w:ascii="楷体_GB2312" w:eastAsia="楷体_GB2312" w:hint="eastAsia"/>
                <w:b/>
                <w:bCs/>
                <w:sz w:val="32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人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051A5F8B" w14:textId="4F069C33" w:rsidR="002C7B36" w:rsidRPr="001A0314" w:rsidRDefault="00B76122" w:rsidP="00D827A5">
            <w:pPr>
              <w:rPr>
                <w:rFonts w:ascii="楷体_GB2312" w:eastAsia="楷体_GB2312"/>
                <w:b/>
                <w:bCs/>
                <w:sz w:val="32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：</w:t>
            </w:r>
            <w:r w:rsid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1A0314">
              <w:rPr>
                <w:rFonts w:ascii="楷体_GB2312" w:eastAsia="楷体_GB2312"/>
                <w:b/>
                <w:bCs/>
                <w:sz w:val="32"/>
                <w:u w:val="single"/>
              </w:rPr>
              <w:t xml:space="preserve">                       </w:t>
            </w:r>
          </w:p>
        </w:tc>
      </w:tr>
      <w:tr w:rsidR="002C7B36" w14:paraId="778BDA18" w14:textId="77777777" w:rsidTr="005C2E6A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4D022FF4" w14:textId="6C08D8E8" w:rsidR="002C7B36" w:rsidRDefault="00E16208" w:rsidP="00D827A5">
            <w:pPr>
              <w:jc w:val="distribute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联系方式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67F68652" w14:textId="092EE23E" w:rsidR="002C7B36" w:rsidRPr="001A0314" w:rsidRDefault="00B76122" w:rsidP="00D827A5">
            <w:pPr>
              <w:rPr>
                <w:rFonts w:ascii="楷体_GB2312" w:eastAsia="楷体_GB2312"/>
                <w:b/>
                <w:bCs/>
                <w:sz w:val="32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：</w:t>
            </w:r>
            <w:r w:rsid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1A0314">
              <w:rPr>
                <w:rFonts w:ascii="楷体_GB2312" w:eastAsia="楷体_GB2312"/>
                <w:b/>
                <w:bCs/>
                <w:sz w:val="32"/>
                <w:u w:val="single"/>
              </w:rPr>
              <w:t xml:space="preserve">                       </w:t>
            </w:r>
          </w:p>
        </w:tc>
      </w:tr>
      <w:tr w:rsidR="002C7B36" w14:paraId="30136287" w14:textId="77777777" w:rsidTr="005C2E6A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4B3AB08C" w14:textId="2A763046" w:rsidR="002C7B36" w:rsidRDefault="00E16208" w:rsidP="00D827A5">
            <w:pPr>
              <w:jc w:val="distribute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电子邮件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2593BF01" w14:textId="6188AA04" w:rsidR="002C7B36" w:rsidRPr="001A0314" w:rsidRDefault="00B76122" w:rsidP="00D827A5">
            <w:pPr>
              <w:rPr>
                <w:rFonts w:ascii="楷体_GB2312" w:eastAsia="楷体_GB2312"/>
                <w:b/>
                <w:bCs/>
                <w:sz w:val="32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：</w:t>
            </w:r>
            <w:r w:rsidR="001A0314">
              <w:rPr>
                <w:rFonts w:ascii="楷体_GB2312" w:eastAsia="楷体_GB2312" w:hint="eastAsia"/>
                <w:b/>
                <w:bCs/>
                <w:sz w:val="32"/>
                <w:u w:val="single"/>
              </w:rPr>
              <w:t xml:space="preserve"> </w:t>
            </w:r>
            <w:r w:rsidR="001A0314">
              <w:rPr>
                <w:rFonts w:ascii="楷体_GB2312" w:eastAsia="楷体_GB2312"/>
                <w:b/>
                <w:bCs/>
                <w:sz w:val="32"/>
                <w:u w:val="single"/>
              </w:rPr>
              <w:t xml:space="preserve">                       </w:t>
            </w:r>
          </w:p>
        </w:tc>
      </w:tr>
    </w:tbl>
    <w:p w14:paraId="11CF72D2" w14:textId="77777777" w:rsidR="00EA3D29" w:rsidRDefault="00EA3D29" w:rsidP="00EA3D29">
      <w:pPr>
        <w:jc w:val="left"/>
        <w:rPr>
          <w:rFonts w:ascii="楷体_GB2312" w:eastAsia="楷体_GB2312"/>
          <w:b/>
          <w:bCs/>
          <w:sz w:val="32"/>
        </w:rPr>
      </w:pPr>
    </w:p>
    <w:p w14:paraId="5E74989C" w14:textId="77777777" w:rsidR="00EA3D29" w:rsidRDefault="00EA3D29" w:rsidP="00EA3D29">
      <w:pPr>
        <w:jc w:val="left"/>
        <w:rPr>
          <w:rFonts w:ascii="楷体_GB2312" w:eastAsia="楷体_GB2312"/>
          <w:b/>
          <w:bCs/>
          <w:sz w:val="32"/>
        </w:rPr>
      </w:pPr>
    </w:p>
    <w:p w14:paraId="3A0F8CF6" w14:textId="77777777" w:rsidR="00EA3D29" w:rsidRDefault="00EA3D29" w:rsidP="00EA3D29">
      <w:pPr>
        <w:rPr>
          <w:rFonts w:ascii="楷体_GB2312" w:eastAsia="楷体_GB2312"/>
          <w:b/>
          <w:bCs/>
          <w:sz w:val="32"/>
        </w:rPr>
      </w:pPr>
    </w:p>
    <w:p w14:paraId="019F8F9D" w14:textId="77777777" w:rsidR="00EA3D29" w:rsidRDefault="00EA3D29" w:rsidP="00EA3D29">
      <w:pPr>
        <w:rPr>
          <w:rFonts w:ascii="楷体_GB2312" w:eastAsia="楷体_GB2312"/>
          <w:b/>
          <w:bCs/>
          <w:sz w:val="32"/>
        </w:rPr>
      </w:pPr>
    </w:p>
    <w:p w14:paraId="61553022" w14:textId="77777777" w:rsidR="00EA3D29" w:rsidRDefault="00EA3D29" w:rsidP="00EA3D29">
      <w:pPr>
        <w:rPr>
          <w:rFonts w:ascii="楷体_GB2312" w:eastAsia="楷体_GB2312"/>
          <w:b/>
          <w:bCs/>
          <w:sz w:val="32"/>
        </w:rPr>
      </w:pPr>
    </w:p>
    <w:p w14:paraId="1C2467BD" w14:textId="77777777" w:rsidR="00EA3D29" w:rsidRDefault="00EA3D29" w:rsidP="00EA3D29">
      <w:pPr>
        <w:rPr>
          <w:rFonts w:ascii="楷体_GB2312" w:eastAsia="楷体_GB2312"/>
          <w:b/>
          <w:bCs/>
          <w:sz w:val="32"/>
        </w:rPr>
      </w:pPr>
    </w:p>
    <w:p w14:paraId="3BAC855E" w14:textId="528F7E4E" w:rsidR="00EA3D29" w:rsidRDefault="00EA3D29" w:rsidP="00EA3D29">
      <w:pPr>
        <w:rPr>
          <w:rFonts w:ascii="楷体_GB2312" w:eastAsia="楷体_GB2312"/>
          <w:b/>
          <w:bCs/>
          <w:sz w:val="32"/>
        </w:rPr>
      </w:pPr>
    </w:p>
    <w:p w14:paraId="65ED478E" w14:textId="5ADF0EE4" w:rsidR="005C2E6A" w:rsidRDefault="005C2E6A">
      <w:pPr>
        <w:widowControl/>
        <w:jc w:val="left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/>
          <w:b/>
          <w:bCs/>
          <w:sz w:val="32"/>
        </w:rPr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727"/>
        <w:gridCol w:w="885"/>
        <w:gridCol w:w="14"/>
        <w:gridCol w:w="2100"/>
        <w:gridCol w:w="949"/>
        <w:gridCol w:w="2691"/>
      </w:tblGrid>
      <w:tr w:rsidR="00EC0237" w14:paraId="3524E6E7" w14:textId="77777777" w:rsidTr="000D1CF5">
        <w:trPr>
          <w:trHeight w:hRule="exact" w:val="718"/>
          <w:jc w:val="center"/>
        </w:trPr>
        <w:tc>
          <w:tcPr>
            <w:tcW w:w="1694" w:type="dxa"/>
            <w:vAlign w:val="center"/>
          </w:tcPr>
          <w:p w14:paraId="6620E6D5" w14:textId="77777777" w:rsidR="00EC0237" w:rsidRDefault="00450F22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lastRenderedPageBreak/>
              <w:t>项目</w:t>
            </w:r>
            <w:r w:rsidR="00EC0237">
              <w:rPr>
                <w:sz w:val="24"/>
              </w:rPr>
              <w:t>名称</w:t>
            </w:r>
          </w:p>
        </w:tc>
        <w:tc>
          <w:tcPr>
            <w:tcW w:w="8366" w:type="dxa"/>
            <w:gridSpan w:val="6"/>
            <w:vAlign w:val="center"/>
          </w:tcPr>
          <w:p w14:paraId="17446009" w14:textId="77777777" w:rsidR="00EC0237" w:rsidRDefault="00EC0237">
            <w:pPr>
              <w:jc w:val="center"/>
              <w:rPr>
                <w:sz w:val="24"/>
              </w:rPr>
            </w:pPr>
          </w:p>
        </w:tc>
      </w:tr>
      <w:tr w:rsidR="00EC0237" w14:paraId="08110321" w14:textId="77777777" w:rsidTr="000D1CF5">
        <w:trPr>
          <w:trHeight w:hRule="exact" w:val="684"/>
          <w:jc w:val="center"/>
        </w:trPr>
        <w:tc>
          <w:tcPr>
            <w:tcW w:w="1694" w:type="dxa"/>
            <w:vAlign w:val="center"/>
          </w:tcPr>
          <w:p w14:paraId="63BAF725" w14:textId="77777777" w:rsidR="00EC0237" w:rsidRDefault="00EC023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626" w:type="dxa"/>
            <w:gridSpan w:val="3"/>
            <w:vAlign w:val="center"/>
          </w:tcPr>
          <w:p w14:paraId="16A82E5F" w14:textId="77777777" w:rsidR="00EC0237" w:rsidRDefault="00EC0237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D07A384" w14:textId="77777777" w:rsidR="00EC0237" w:rsidRDefault="00EC023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640" w:type="dxa"/>
            <w:gridSpan w:val="2"/>
            <w:vAlign w:val="center"/>
          </w:tcPr>
          <w:p w14:paraId="3918D0DA" w14:textId="68E33F6A" w:rsidR="00EC0237" w:rsidRDefault="00EC0237" w:rsidP="0062703F">
            <w:pPr>
              <w:spacing w:line="300" w:lineRule="exact"/>
              <w:rPr>
                <w:rFonts w:hint="eastAsia"/>
                <w:color w:val="FF0000"/>
                <w:sz w:val="24"/>
              </w:rPr>
            </w:pPr>
          </w:p>
        </w:tc>
      </w:tr>
      <w:tr w:rsidR="00EC0237" w14:paraId="12EF0D68" w14:textId="77777777" w:rsidTr="000D1CF5">
        <w:trPr>
          <w:trHeight w:hRule="exact" w:val="738"/>
          <w:jc w:val="center"/>
        </w:trPr>
        <w:tc>
          <w:tcPr>
            <w:tcW w:w="1694" w:type="dxa"/>
            <w:vAlign w:val="center"/>
          </w:tcPr>
          <w:p w14:paraId="0FB1CADB" w14:textId="5B7D60AD" w:rsidR="00EC0237" w:rsidRDefault="00EC023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14:paraId="32BFDA13" w14:textId="77777777" w:rsidR="00EC0237" w:rsidRDefault="00EC0237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（签字）</w:t>
            </w:r>
          </w:p>
        </w:tc>
        <w:tc>
          <w:tcPr>
            <w:tcW w:w="1727" w:type="dxa"/>
            <w:vAlign w:val="center"/>
          </w:tcPr>
          <w:p w14:paraId="051DCC52" w14:textId="77777777" w:rsidR="00EC0237" w:rsidRDefault="00EC023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33408DB" w14:textId="56F194F9" w:rsidR="00EC0237" w:rsidRDefault="00EC023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100" w:type="dxa"/>
            <w:vAlign w:val="center"/>
          </w:tcPr>
          <w:p w14:paraId="5E4493B2" w14:textId="2887C021" w:rsidR="00EC0237" w:rsidRDefault="00EC0237">
            <w:pPr>
              <w:spacing w:line="300" w:lineRule="exact"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7E30137" w14:textId="7C419FF4" w:rsidR="00EC0237" w:rsidRDefault="00EC023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箱</w:t>
            </w:r>
          </w:p>
        </w:tc>
        <w:tc>
          <w:tcPr>
            <w:tcW w:w="2691" w:type="dxa"/>
            <w:vAlign w:val="center"/>
          </w:tcPr>
          <w:p w14:paraId="2AB23D86" w14:textId="7AE2720C" w:rsidR="00EC0237" w:rsidRDefault="00EC023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C0237" w14:paraId="00938812" w14:textId="77777777" w:rsidTr="000D1CF5">
        <w:trPr>
          <w:trHeight w:hRule="exact" w:val="705"/>
          <w:jc w:val="center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7E20C72" w14:textId="43135004" w:rsidR="00EC0237" w:rsidRDefault="00EC0237" w:rsidP="006A7358">
            <w:pPr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36045E10" w14:textId="77777777" w:rsidR="00EC0237" w:rsidRDefault="00EC0237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14:paraId="60994DF9" w14:textId="77777777" w:rsidR="00EC0237" w:rsidRDefault="00EC0237">
            <w:pPr>
              <w:spacing w:line="260" w:lineRule="exact"/>
              <w:rPr>
                <w:sz w:val="24"/>
              </w:rPr>
            </w:pPr>
          </w:p>
          <w:p w14:paraId="74513234" w14:textId="0CED0767" w:rsidR="00EC0237" w:rsidRDefault="00EC0237">
            <w:pPr>
              <w:spacing w:line="26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手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9FFF28B" w14:textId="77777777" w:rsidR="00EC0237" w:rsidRDefault="00EC0237">
            <w:pPr>
              <w:spacing w:line="260" w:lineRule="exact"/>
              <w:rPr>
                <w:sz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1B08AFDD" w14:textId="7CA253EA" w:rsidR="00EC0237" w:rsidRDefault="00EC02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箱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74F844E" w14:textId="77777777" w:rsidR="00EC0237" w:rsidRDefault="00EC0237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6A7358" w14:paraId="22F69997" w14:textId="77777777" w:rsidTr="000D1CF5">
        <w:trPr>
          <w:trHeight w:hRule="exact" w:val="715"/>
          <w:jc w:val="center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6D7C4F3" w14:textId="77777777" w:rsidR="006A7358" w:rsidRDefault="006A7358" w:rsidP="006A735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>
              <w:rPr>
                <w:sz w:val="24"/>
              </w:rPr>
              <w:t>选址</w:t>
            </w:r>
          </w:p>
        </w:tc>
        <w:tc>
          <w:tcPr>
            <w:tcW w:w="4726" w:type="dxa"/>
            <w:gridSpan w:val="4"/>
            <w:tcBorders>
              <w:bottom w:val="single" w:sz="4" w:space="0" w:color="auto"/>
            </w:tcBorders>
            <w:vAlign w:val="center"/>
          </w:tcPr>
          <w:p w14:paraId="0EAB70C7" w14:textId="77777777" w:rsidR="006A7358" w:rsidRDefault="006A7358">
            <w:pPr>
              <w:spacing w:line="260" w:lineRule="exact"/>
              <w:rPr>
                <w:sz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21240B5" w14:textId="7A7A3702" w:rsidR="006A7358" w:rsidRDefault="006A7358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 w:rsidR="00B5507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积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149455B" w14:textId="77777777" w:rsidR="006A7358" w:rsidRDefault="006A7358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076028" w14:paraId="7CEAEE17" w14:textId="77777777" w:rsidTr="0062703F">
        <w:trPr>
          <w:trHeight w:val="23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14:paraId="696EEE20" w14:textId="77777777" w:rsidR="00076028" w:rsidRDefault="00076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主要项目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44CA8D36" w14:textId="77777777" w:rsidR="00610B85" w:rsidRDefault="00610B85" w:rsidP="00610B8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国内外研究现状（</w:t>
            </w:r>
            <w:r>
              <w:rPr>
                <w:rFonts w:hint="eastAsia"/>
                <w:color w:val="000000"/>
                <w:sz w:val="24"/>
              </w:rPr>
              <w:t>400</w:t>
            </w:r>
            <w:r>
              <w:rPr>
                <w:rFonts w:hint="eastAsia"/>
                <w:color w:val="000000"/>
                <w:sz w:val="24"/>
              </w:rPr>
              <w:t>字以内）</w:t>
            </w:r>
          </w:p>
          <w:p w14:paraId="5FB22B46" w14:textId="6EDD8F2C" w:rsidR="00076028" w:rsidRPr="00610B85" w:rsidRDefault="00076028" w:rsidP="002857E3">
            <w:pPr>
              <w:spacing w:line="360" w:lineRule="auto"/>
              <w:ind w:left="5250"/>
              <w:rPr>
                <w:sz w:val="24"/>
                <w:lang w:eastAsia="x-none"/>
              </w:rPr>
            </w:pPr>
          </w:p>
        </w:tc>
        <w:tc>
          <w:tcPr>
            <w:tcW w:w="6639" w:type="dxa"/>
            <w:gridSpan w:val="5"/>
            <w:tcBorders>
              <w:top w:val="single" w:sz="4" w:space="0" w:color="auto"/>
            </w:tcBorders>
            <w:vAlign w:val="center"/>
          </w:tcPr>
          <w:p w14:paraId="5132FA9D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2BC53F3D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4917D7B5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32BB1EB6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4F95EB6E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4575C775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4BE1305A" w14:textId="77777777" w:rsidR="00076028" w:rsidRDefault="00076028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7F3F9840" w14:textId="77777777" w:rsidR="00610B85" w:rsidRDefault="00610B85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109E69FF" w14:textId="77777777" w:rsidR="00610B85" w:rsidRDefault="00610B85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60BECDE3" w14:textId="77777777" w:rsidR="00610B85" w:rsidRDefault="00610B85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3B17C503" w14:textId="150771A2" w:rsidR="00610B85" w:rsidRDefault="00610B85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599F163D" w14:textId="77777777" w:rsidR="00DE46DB" w:rsidRDefault="00DE46DB" w:rsidP="00610B85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14:paraId="526287EC" w14:textId="77777777" w:rsidR="00610B85" w:rsidRDefault="00610B85" w:rsidP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6E2AD99A" w14:textId="19EDC9C7" w:rsidR="00610B85" w:rsidRDefault="00610B85" w:rsidP="00610B85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</w:tc>
      </w:tr>
      <w:tr w:rsidR="00076028" w14:paraId="5DAD9F82" w14:textId="77777777" w:rsidTr="0062703F">
        <w:trPr>
          <w:trHeight w:val="1060"/>
          <w:jc w:val="center"/>
        </w:trPr>
        <w:tc>
          <w:tcPr>
            <w:tcW w:w="1694" w:type="dxa"/>
            <w:vMerge/>
            <w:vAlign w:val="center"/>
          </w:tcPr>
          <w:p w14:paraId="5BBCE004" w14:textId="77777777" w:rsidR="00076028" w:rsidRDefault="00076028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77EAD670" w14:textId="77777777" w:rsidR="00076028" w:rsidDel="00076028" w:rsidRDefault="00076028" w:rsidP="000760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本团队在该领域已取得的研究成果（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</w:tcBorders>
            <w:vAlign w:val="center"/>
          </w:tcPr>
          <w:p w14:paraId="0731707D" w14:textId="77777777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0EB5312C" w14:textId="29053E28" w:rsidR="00076028" w:rsidRDefault="00076028">
            <w:pPr>
              <w:ind w:firstLineChars="200" w:firstLine="480"/>
              <w:rPr>
                <w:color w:val="000000"/>
                <w:sz w:val="24"/>
              </w:rPr>
            </w:pPr>
          </w:p>
          <w:p w14:paraId="492E3AB4" w14:textId="0D8EF1BF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3FDCE482" w14:textId="18372AF1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17771F9E" w14:textId="5004AF7D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5ECD2600" w14:textId="7F37B4CC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171FFE68" w14:textId="416F9ED8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722D8DBF" w14:textId="58A3CAF3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1EADC224" w14:textId="0AFDAE35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4110D389" w14:textId="3D901605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5BA9A331" w14:textId="15E685CA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47A75AF1" w14:textId="7A58B11B" w:rsidR="00610B85" w:rsidRDefault="00610B85">
            <w:pPr>
              <w:ind w:firstLineChars="200" w:firstLine="480"/>
              <w:rPr>
                <w:color w:val="000000"/>
                <w:sz w:val="24"/>
              </w:rPr>
            </w:pPr>
          </w:p>
          <w:p w14:paraId="378F45AE" w14:textId="77777777" w:rsidR="00610B85" w:rsidRDefault="00610B85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14:paraId="582C1C94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2F51516D" w14:textId="77777777" w:rsidR="00076028" w:rsidRDefault="00076028" w:rsidP="00C07EB9">
            <w:pPr>
              <w:jc w:val="left"/>
              <w:rPr>
                <w:color w:val="000000"/>
                <w:sz w:val="24"/>
              </w:rPr>
            </w:pPr>
          </w:p>
        </w:tc>
      </w:tr>
      <w:tr w:rsidR="00076028" w14:paraId="2ACD8337" w14:textId="77777777" w:rsidTr="0062703F">
        <w:trPr>
          <w:trHeight w:val="3760"/>
          <w:jc w:val="center"/>
        </w:trPr>
        <w:tc>
          <w:tcPr>
            <w:tcW w:w="1694" w:type="dxa"/>
            <w:vMerge/>
            <w:vAlign w:val="center"/>
          </w:tcPr>
          <w:p w14:paraId="68CD210E" w14:textId="77777777" w:rsidR="00076028" w:rsidRDefault="00076028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207A0655" w14:textId="258072BC" w:rsidR="00076028" w:rsidRDefault="00076028" w:rsidP="000760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拟开展的主要研究工作及创新性（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</w:tcBorders>
            <w:vAlign w:val="center"/>
          </w:tcPr>
          <w:p w14:paraId="0451A21B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4AC49444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7278BFDA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1D651585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49F74497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2E0F3451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1856CAA4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54A8A66E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6505B448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26E224B2" w14:textId="77777777" w:rsidR="00076028" w:rsidRDefault="00076028">
            <w:pPr>
              <w:ind w:firstLineChars="200" w:firstLine="480"/>
              <w:jc w:val="left"/>
              <w:rPr>
                <w:color w:val="FF0000"/>
                <w:sz w:val="24"/>
              </w:rPr>
            </w:pPr>
          </w:p>
          <w:p w14:paraId="4CA681C7" w14:textId="77777777" w:rsidR="00076028" w:rsidRDefault="00076028" w:rsidP="00C07EB9">
            <w:pPr>
              <w:jc w:val="left"/>
              <w:rPr>
                <w:color w:val="000000"/>
                <w:sz w:val="24"/>
              </w:rPr>
            </w:pPr>
          </w:p>
        </w:tc>
      </w:tr>
      <w:tr w:rsidR="00EC0237" w14:paraId="1A96BD39" w14:textId="77777777" w:rsidTr="006A7358">
        <w:trPr>
          <w:trHeight w:val="3016"/>
          <w:jc w:val="center"/>
        </w:trPr>
        <w:tc>
          <w:tcPr>
            <w:tcW w:w="1694" w:type="dxa"/>
            <w:vMerge w:val="restart"/>
            <w:vAlign w:val="center"/>
          </w:tcPr>
          <w:p w14:paraId="292F993E" w14:textId="77777777" w:rsidR="00EC0237" w:rsidRDefault="00EC0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团队介绍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vAlign w:val="center"/>
          </w:tcPr>
          <w:p w14:paraId="2216A535" w14:textId="77777777" w:rsidR="00EC0237" w:rsidRDefault="00EC0237">
            <w:pPr>
              <w:rPr>
                <w:sz w:val="24"/>
              </w:rPr>
            </w:pPr>
            <w:r>
              <w:rPr>
                <w:sz w:val="24"/>
              </w:rPr>
              <w:t>团队带头人：（学历、职称、年龄、工作经历、身份证</w:t>
            </w: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>）</w:t>
            </w:r>
          </w:p>
          <w:p w14:paraId="59CCB93F" w14:textId="77777777" w:rsidR="00EC0237" w:rsidRDefault="00EC0237">
            <w:pPr>
              <w:rPr>
                <w:sz w:val="24"/>
              </w:rPr>
            </w:pPr>
          </w:p>
          <w:p w14:paraId="1DEB7B4F" w14:textId="77777777" w:rsidR="00EC0237" w:rsidRDefault="00EC0237">
            <w:pPr>
              <w:rPr>
                <w:color w:val="FF0000"/>
                <w:sz w:val="24"/>
              </w:rPr>
            </w:pPr>
          </w:p>
          <w:p w14:paraId="6DE63BDF" w14:textId="77777777" w:rsidR="00EC0237" w:rsidRDefault="00EC0237">
            <w:pPr>
              <w:rPr>
                <w:color w:val="FF0000"/>
                <w:sz w:val="24"/>
              </w:rPr>
            </w:pPr>
          </w:p>
          <w:p w14:paraId="3493C05D" w14:textId="77777777" w:rsidR="00EC0237" w:rsidRDefault="00EC0237">
            <w:pPr>
              <w:rPr>
                <w:color w:val="FF0000"/>
                <w:sz w:val="24"/>
              </w:rPr>
            </w:pPr>
          </w:p>
          <w:p w14:paraId="23478E6C" w14:textId="77777777" w:rsidR="00EC0237" w:rsidRDefault="00EC0237">
            <w:pPr>
              <w:rPr>
                <w:color w:val="FF0000"/>
                <w:sz w:val="24"/>
              </w:rPr>
            </w:pPr>
          </w:p>
          <w:p w14:paraId="0B2F8886" w14:textId="77777777" w:rsidR="00EC0237" w:rsidRDefault="00EC0237">
            <w:pPr>
              <w:rPr>
                <w:color w:val="FF0000"/>
                <w:sz w:val="24"/>
              </w:rPr>
            </w:pPr>
          </w:p>
          <w:p w14:paraId="39953481" w14:textId="77777777" w:rsidR="00EC0237" w:rsidRDefault="00EC0237">
            <w:pPr>
              <w:rPr>
                <w:color w:val="FF0000"/>
                <w:sz w:val="24"/>
              </w:rPr>
            </w:pPr>
          </w:p>
          <w:p w14:paraId="2C0BF8B4" w14:textId="77777777" w:rsidR="00EC0237" w:rsidRDefault="00EC0237">
            <w:pPr>
              <w:rPr>
                <w:color w:val="FF0000"/>
                <w:sz w:val="24"/>
              </w:rPr>
            </w:pPr>
          </w:p>
          <w:p w14:paraId="6250E1F0" w14:textId="77777777" w:rsidR="00EC0237" w:rsidRDefault="00EC0237">
            <w:pPr>
              <w:rPr>
                <w:color w:val="FF0000"/>
                <w:sz w:val="24"/>
              </w:rPr>
            </w:pPr>
          </w:p>
          <w:p w14:paraId="53F89824" w14:textId="77777777" w:rsidR="00EC0237" w:rsidRDefault="00EC0237">
            <w:pPr>
              <w:rPr>
                <w:color w:val="FF0000"/>
                <w:sz w:val="24"/>
              </w:rPr>
            </w:pPr>
          </w:p>
          <w:p w14:paraId="02F182C3" w14:textId="77777777" w:rsidR="00EC0237" w:rsidRDefault="00EC0237">
            <w:pPr>
              <w:rPr>
                <w:color w:val="FF0000"/>
                <w:sz w:val="24"/>
              </w:rPr>
            </w:pPr>
          </w:p>
          <w:p w14:paraId="0632129D" w14:textId="77777777" w:rsidR="00EC0237" w:rsidRDefault="00EC0237">
            <w:pPr>
              <w:rPr>
                <w:color w:val="FF0000"/>
                <w:sz w:val="24"/>
              </w:rPr>
            </w:pPr>
          </w:p>
          <w:p w14:paraId="4A00C51D" w14:textId="77777777" w:rsidR="00EC0237" w:rsidRDefault="00EC0237">
            <w:pPr>
              <w:rPr>
                <w:color w:val="FF0000"/>
                <w:sz w:val="24"/>
              </w:rPr>
            </w:pPr>
          </w:p>
        </w:tc>
      </w:tr>
      <w:tr w:rsidR="00EC0237" w14:paraId="073A7F3D" w14:textId="77777777" w:rsidTr="006A7358">
        <w:trPr>
          <w:trHeight w:val="778"/>
          <w:jc w:val="center"/>
        </w:trPr>
        <w:tc>
          <w:tcPr>
            <w:tcW w:w="1694" w:type="dxa"/>
            <w:vMerge/>
            <w:vAlign w:val="center"/>
          </w:tcPr>
          <w:p w14:paraId="23E5FA24" w14:textId="77777777" w:rsidR="00EC0237" w:rsidRDefault="00EC0237">
            <w:pPr>
              <w:jc w:val="center"/>
              <w:rPr>
                <w:sz w:val="24"/>
              </w:rPr>
            </w:pP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vAlign w:val="center"/>
          </w:tcPr>
          <w:p w14:paraId="48BA0707" w14:textId="77777777" w:rsidR="00EC0237" w:rsidRDefault="00EC0237">
            <w:pPr>
              <w:rPr>
                <w:sz w:val="24"/>
              </w:rPr>
            </w:pPr>
            <w:r>
              <w:rPr>
                <w:sz w:val="24"/>
              </w:rPr>
              <w:t>团队核心人员（</w:t>
            </w:r>
            <w:r>
              <w:rPr>
                <w:sz w:val="24"/>
              </w:rPr>
              <w:t>2-5</w:t>
            </w:r>
            <w:r>
              <w:rPr>
                <w:sz w:val="24"/>
              </w:rPr>
              <w:t>人）：（学历、职称、年龄、身份证号、工作经历）</w:t>
            </w:r>
          </w:p>
          <w:p w14:paraId="23AC6A1E" w14:textId="77777777" w:rsidR="00EC0237" w:rsidRDefault="00EC0237">
            <w:pPr>
              <w:rPr>
                <w:sz w:val="24"/>
              </w:rPr>
            </w:pPr>
          </w:p>
          <w:p w14:paraId="286FBAD2" w14:textId="77777777" w:rsidR="00EC0237" w:rsidRDefault="00EC0237">
            <w:pPr>
              <w:rPr>
                <w:b/>
                <w:sz w:val="24"/>
              </w:rPr>
            </w:pPr>
          </w:p>
          <w:p w14:paraId="615ECD6C" w14:textId="77777777" w:rsidR="00EC0237" w:rsidRDefault="00EC0237">
            <w:pPr>
              <w:rPr>
                <w:b/>
                <w:sz w:val="24"/>
              </w:rPr>
            </w:pPr>
          </w:p>
          <w:p w14:paraId="0CFB9ED9" w14:textId="77777777" w:rsidR="00EC0237" w:rsidRDefault="00EC0237">
            <w:pPr>
              <w:rPr>
                <w:b/>
                <w:sz w:val="24"/>
              </w:rPr>
            </w:pPr>
          </w:p>
          <w:p w14:paraId="2C09B2EA" w14:textId="77777777" w:rsidR="00EC0237" w:rsidRDefault="00EC0237">
            <w:pPr>
              <w:rPr>
                <w:b/>
                <w:sz w:val="24"/>
              </w:rPr>
            </w:pPr>
          </w:p>
          <w:p w14:paraId="0B218ACF" w14:textId="77777777" w:rsidR="00EC0237" w:rsidRDefault="00EC0237">
            <w:pPr>
              <w:rPr>
                <w:b/>
                <w:sz w:val="24"/>
              </w:rPr>
            </w:pPr>
          </w:p>
          <w:p w14:paraId="20D6EBD6" w14:textId="77777777" w:rsidR="00EC0237" w:rsidRDefault="00EC0237">
            <w:pPr>
              <w:rPr>
                <w:b/>
                <w:sz w:val="24"/>
              </w:rPr>
            </w:pPr>
          </w:p>
          <w:p w14:paraId="702232E7" w14:textId="77777777" w:rsidR="00EC0237" w:rsidRDefault="00EC0237">
            <w:pPr>
              <w:rPr>
                <w:b/>
                <w:sz w:val="24"/>
              </w:rPr>
            </w:pPr>
          </w:p>
          <w:p w14:paraId="6B07B0AA" w14:textId="77777777" w:rsidR="00EC0237" w:rsidRDefault="00EC0237">
            <w:pPr>
              <w:rPr>
                <w:b/>
                <w:sz w:val="24"/>
              </w:rPr>
            </w:pPr>
          </w:p>
          <w:p w14:paraId="21116791" w14:textId="77777777" w:rsidR="00EC0237" w:rsidRDefault="00EC0237">
            <w:pPr>
              <w:rPr>
                <w:b/>
                <w:sz w:val="24"/>
              </w:rPr>
            </w:pPr>
          </w:p>
          <w:p w14:paraId="33BED841" w14:textId="77777777" w:rsidR="00EC0237" w:rsidRDefault="00EC0237">
            <w:pPr>
              <w:rPr>
                <w:b/>
                <w:sz w:val="24"/>
              </w:rPr>
            </w:pPr>
          </w:p>
          <w:p w14:paraId="3B7B0064" w14:textId="77777777" w:rsidR="00EC0237" w:rsidRDefault="00EC0237">
            <w:pPr>
              <w:rPr>
                <w:b/>
                <w:sz w:val="24"/>
              </w:rPr>
            </w:pPr>
          </w:p>
          <w:p w14:paraId="3958301C" w14:textId="77777777" w:rsidR="00EC0237" w:rsidRDefault="00EC0237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C0237" w14:paraId="137E7861" w14:textId="77777777" w:rsidTr="006A7358">
        <w:trPr>
          <w:trHeight w:hRule="exact" w:val="1288"/>
          <w:jc w:val="center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6A2FEB33" w14:textId="77777777" w:rsidR="00EC0237" w:rsidRDefault="00EC0237">
            <w:pPr>
              <w:jc w:val="center"/>
              <w:rPr>
                <w:spacing w:val="26"/>
                <w:sz w:val="24"/>
              </w:rPr>
            </w:pPr>
            <w:r>
              <w:rPr>
                <w:sz w:val="24"/>
              </w:rPr>
              <w:lastRenderedPageBreak/>
              <w:t>知识产权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vAlign w:val="center"/>
          </w:tcPr>
          <w:p w14:paraId="4B5EEB87" w14:textId="77777777" w:rsidR="00EC0237" w:rsidRDefault="00EC0237">
            <w:pPr>
              <w:rPr>
                <w:sz w:val="24"/>
              </w:rPr>
            </w:pPr>
          </w:p>
        </w:tc>
      </w:tr>
      <w:tr w:rsidR="00EC0237" w14:paraId="52614D82" w14:textId="77777777" w:rsidTr="0062703F">
        <w:trPr>
          <w:trHeight w:val="592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14:paraId="75DCEF03" w14:textId="77777777" w:rsidR="00EC0237" w:rsidRDefault="00EC0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需求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  <w:vAlign w:val="center"/>
          </w:tcPr>
          <w:p w14:paraId="37CA34C2" w14:textId="77777777" w:rsidR="00EC0237" w:rsidRDefault="00EC0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投融资需求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</w:tcBorders>
            <w:vAlign w:val="center"/>
          </w:tcPr>
          <w:p w14:paraId="16263238" w14:textId="7C610491" w:rsidR="00EC0237" w:rsidRDefault="00EC0237">
            <w:pPr>
              <w:rPr>
                <w:sz w:val="24"/>
              </w:rPr>
            </w:pP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债权融资</w:t>
            </w:r>
            <w:r>
              <w:rPr>
                <w:sz w:val="24"/>
              </w:rPr>
              <w:t xml:space="preserve">  </w:t>
            </w:r>
            <w:r w:rsidR="00DB79FA">
              <w:rPr>
                <w:sz w:val="24"/>
              </w:rPr>
              <w:t xml:space="preserve">    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股权融资</w:t>
            </w:r>
            <w:r>
              <w:rPr>
                <w:sz w:val="24"/>
              </w:rPr>
              <w:t xml:space="preserve"> </w:t>
            </w:r>
            <w:r w:rsidR="00DB79FA">
              <w:rPr>
                <w:sz w:val="24"/>
              </w:rPr>
              <w:t xml:space="preserve">  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无</w:t>
            </w:r>
          </w:p>
        </w:tc>
      </w:tr>
      <w:tr w:rsidR="00EC0237" w14:paraId="290F4BB7" w14:textId="77777777" w:rsidTr="0062703F">
        <w:trPr>
          <w:trHeight w:val="1047"/>
          <w:jc w:val="center"/>
        </w:trPr>
        <w:tc>
          <w:tcPr>
            <w:tcW w:w="1694" w:type="dxa"/>
            <w:vMerge/>
            <w:vAlign w:val="center"/>
          </w:tcPr>
          <w:p w14:paraId="79E752C8" w14:textId="77777777" w:rsidR="00EC0237" w:rsidRDefault="00EC0237">
            <w:pPr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3A5FCBB3" w14:textId="77777777" w:rsidR="00EC0237" w:rsidRDefault="00EC0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其他需求</w:t>
            </w:r>
          </w:p>
        </w:tc>
        <w:tc>
          <w:tcPr>
            <w:tcW w:w="5754" w:type="dxa"/>
            <w:gridSpan w:val="4"/>
            <w:vAlign w:val="center"/>
          </w:tcPr>
          <w:p w14:paraId="7639444B" w14:textId="51F24185" w:rsidR="00315DE6" w:rsidRDefault="00EC0237">
            <w:pPr>
              <w:rPr>
                <w:sz w:val="24"/>
              </w:rPr>
            </w:pPr>
            <w:r w:rsidRPr="00DE46DB">
              <w:rPr>
                <w:sz w:val="32"/>
              </w:rPr>
              <w:t>□</w:t>
            </w:r>
            <w:r>
              <w:rPr>
                <w:rFonts w:hint="eastAsia"/>
                <w:sz w:val="24"/>
              </w:rPr>
              <w:t>办公场地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315DE6">
              <w:rPr>
                <w:sz w:val="24"/>
              </w:rPr>
              <w:t xml:space="preserve"> </w:t>
            </w:r>
            <w:r w:rsidR="00DB79FA">
              <w:rPr>
                <w:sz w:val="24"/>
              </w:rPr>
              <w:t xml:space="preserve">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法律咨询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财务咨询</w:t>
            </w:r>
          </w:p>
          <w:p w14:paraId="59555EF9" w14:textId="1D8CDA33" w:rsidR="00315DE6" w:rsidRDefault="00EC0237">
            <w:pPr>
              <w:rPr>
                <w:sz w:val="24"/>
              </w:rPr>
            </w:pP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政策咨询</w:t>
            </w:r>
            <w:r>
              <w:rPr>
                <w:sz w:val="24"/>
              </w:rPr>
              <w:t xml:space="preserve">   </w:t>
            </w:r>
            <w:r w:rsidR="00315DE6">
              <w:rPr>
                <w:sz w:val="24"/>
              </w:rPr>
              <w:t xml:space="preserve">   </w:t>
            </w:r>
            <w:r w:rsidR="00DB79FA">
              <w:rPr>
                <w:sz w:val="24"/>
              </w:rPr>
              <w:t xml:space="preserve">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管理咨询</w:t>
            </w:r>
            <w:r>
              <w:rPr>
                <w:sz w:val="24"/>
              </w:rPr>
              <w:t xml:space="preserve">   </w:t>
            </w:r>
            <w:r w:rsidR="00315DE6">
              <w:rPr>
                <w:sz w:val="24"/>
              </w:rPr>
              <w:t xml:space="preserve">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人力资源培训</w:t>
            </w:r>
          </w:p>
          <w:p w14:paraId="6CAE1492" w14:textId="75005AEA" w:rsidR="00315DE6" w:rsidRDefault="00EC0237">
            <w:pPr>
              <w:rPr>
                <w:sz w:val="24"/>
              </w:rPr>
            </w:pP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技术、产品认证</w:t>
            </w:r>
            <w:r>
              <w:rPr>
                <w:sz w:val="24"/>
              </w:rPr>
              <w:t xml:space="preserve">  </w:t>
            </w: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知识产权服务</w:t>
            </w:r>
            <w:r>
              <w:rPr>
                <w:sz w:val="24"/>
              </w:rPr>
              <w:t xml:space="preserve">   </w:t>
            </w:r>
          </w:p>
          <w:p w14:paraId="607CA693" w14:textId="14CB5BB7" w:rsidR="00EC0237" w:rsidRPr="00315DE6" w:rsidRDefault="00EC0237">
            <w:pPr>
              <w:rPr>
                <w:rFonts w:hint="eastAsia"/>
                <w:sz w:val="24"/>
                <w:u w:val="single"/>
              </w:rPr>
            </w:pPr>
            <w:r w:rsidRPr="00DE46DB">
              <w:rPr>
                <w:sz w:val="32"/>
              </w:rPr>
              <w:t>□</w:t>
            </w:r>
            <w:r>
              <w:rPr>
                <w:sz w:val="24"/>
              </w:rPr>
              <w:t>其它：</w:t>
            </w:r>
            <w:r>
              <w:rPr>
                <w:sz w:val="24"/>
                <w:u w:val="single"/>
              </w:rPr>
              <w:t xml:space="preserve">             </w:t>
            </w:r>
            <w:r w:rsidR="00315DE6">
              <w:rPr>
                <w:rFonts w:hint="eastAsia"/>
                <w:sz w:val="24"/>
                <w:u w:val="single"/>
              </w:rPr>
              <w:t xml:space="preserve"> </w:t>
            </w:r>
            <w:r w:rsidR="00315DE6">
              <w:rPr>
                <w:sz w:val="24"/>
                <w:u w:val="single"/>
              </w:rPr>
              <w:t xml:space="preserve">         </w:t>
            </w:r>
          </w:p>
        </w:tc>
      </w:tr>
      <w:tr w:rsidR="006A7358" w14:paraId="6E689901" w14:textId="77777777" w:rsidTr="006A7358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10060" w:type="dxa"/>
            <w:gridSpan w:val="7"/>
            <w:vAlign w:val="center"/>
          </w:tcPr>
          <w:p w14:paraId="4AD87E0D" w14:textId="77777777" w:rsidR="006A7358" w:rsidRPr="00EA3D29" w:rsidRDefault="00EA3D29" w:rsidP="00EA3D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  <w:r>
              <w:rPr>
                <w:sz w:val="24"/>
              </w:rPr>
              <w:t>管理小组</w:t>
            </w:r>
            <w:r>
              <w:rPr>
                <w:rFonts w:hint="eastAsia"/>
                <w:sz w:val="24"/>
              </w:rPr>
              <w:t>形式审查</w:t>
            </w:r>
            <w:r w:rsidR="006A7358" w:rsidRPr="00EA3D29">
              <w:rPr>
                <w:rFonts w:hint="eastAsia"/>
                <w:sz w:val="24"/>
              </w:rPr>
              <w:t>意见</w:t>
            </w:r>
          </w:p>
        </w:tc>
      </w:tr>
      <w:tr w:rsidR="00EA3D29" w14:paraId="6F3B8288" w14:textId="77777777" w:rsidTr="00EA3D29">
        <w:tblPrEx>
          <w:tblLook w:val="04A0" w:firstRow="1" w:lastRow="0" w:firstColumn="1" w:lastColumn="0" w:noHBand="0" w:noVBand="1"/>
        </w:tblPrEx>
        <w:trPr>
          <w:trHeight w:val="5530"/>
          <w:jc w:val="center"/>
        </w:trPr>
        <w:tc>
          <w:tcPr>
            <w:tcW w:w="10060" w:type="dxa"/>
            <w:gridSpan w:val="7"/>
            <w:vAlign w:val="center"/>
          </w:tcPr>
          <w:p w14:paraId="5F888994" w14:textId="77777777" w:rsidR="00EA3D29" w:rsidRDefault="00EA3D29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30FDDF72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2BD20003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57BC7453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4729600C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2561BB7B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1C164E1A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1EC69B10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1EED566F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7BF15E00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023AA4B1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33524DB5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689528B5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00007F52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45E5B923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23ADC173" w14:textId="77777777" w:rsidR="003C6BB3" w:rsidRDefault="003C6BB3" w:rsidP="004B2690">
            <w:pPr>
              <w:spacing w:line="400" w:lineRule="exact"/>
              <w:jc w:val="left"/>
              <w:rPr>
                <w:rFonts w:eastAsia="方正仿宋_GBK"/>
                <w:sz w:val="24"/>
              </w:rPr>
            </w:pPr>
          </w:p>
          <w:p w14:paraId="3DC2A4DD" w14:textId="5BE30D27" w:rsidR="003C6BB3" w:rsidRDefault="003C6BB3" w:rsidP="004B2690">
            <w:pPr>
              <w:spacing w:line="400" w:lineRule="exact"/>
              <w:jc w:val="left"/>
              <w:rPr>
                <w:rFonts w:eastAsia="方正仿宋_GBK" w:hint="eastAsia"/>
                <w:sz w:val="24"/>
              </w:rPr>
            </w:pPr>
          </w:p>
        </w:tc>
      </w:tr>
    </w:tbl>
    <w:p w14:paraId="2C1F6EC6" w14:textId="77777777" w:rsidR="00EC0237" w:rsidRDefault="00EC0237">
      <w:pPr>
        <w:rPr>
          <w:rFonts w:ascii="楷体_GB2312" w:eastAsia="楷体_GB2312"/>
          <w:b/>
          <w:bCs/>
          <w:sz w:val="32"/>
        </w:rPr>
      </w:pPr>
    </w:p>
    <w:sectPr w:rsidR="00EC0237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0CBA" w14:textId="77777777" w:rsidR="00332E03" w:rsidRDefault="00332E03">
      <w:r>
        <w:separator/>
      </w:r>
    </w:p>
  </w:endnote>
  <w:endnote w:type="continuationSeparator" w:id="0">
    <w:p w14:paraId="0BE6DBFF" w14:textId="77777777" w:rsidR="00332E03" w:rsidRDefault="003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3DDA" w14:textId="77777777" w:rsidR="00EC0237" w:rsidRDefault="00EC0237">
    <w:pPr>
      <w:pStyle w:val="aa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75044" w:rsidRPr="00775044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</w:p>
  <w:p w14:paraId="21E7A678" w14:textId="77777777" w:rsidR="00EC0237" w:rsidRDefault="00EC02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0FFD" w14:textId="77777777" w:rsidR="00EC0237" w:rsidRDefault="00EC0237">
    <w:pPr>
      <w:pStyle w:val="aa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75044" w:rsidRPr="00775044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</w:p>
  <w:p w14:paraId="0FFA054D" w14:textId="77777777" w:rsidR="00EC0237" w:rsidRDefault="00EC02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640F" w14:textId="77777777" w:rsidR="00332E03" w:rsidRDefault="00332E03">
      <w:r>
        <w:separator/>
      </w:r>
    </w:p>
  </w:footnote>
  <w:footnote w:type="continuationSeparator" w:id="0">
    <w:p w14:paraId="3AC53723" w14:textId="77777777" w:rsidR="00332E03" w:rsidRDefault="003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042B" w14:textId="77777777" w:rsidR="00EC0237" w:rsidRDefault="00EC023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06D"/>
    <w:multiLevelType w:val="multilevel"/>
    <w:tmpl w:val="1769506D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13F"/>
    <w:rsid w:val="000123AE"/>
    <w:rsid w:val="0002420D"/>
    <w:rsid w:val="00033E5C"/>
    <w:rsid w:val="000367C0"/>
    <w:rsid w:val="000613AB"/>
    <w:rsid w:val="00064746"/>
    <w:rsid w:val="00066651"/>
    <w:rsid w:val="00076028"/>
    <w:rsid w:val="00076848"/>
    <w:rsid w:val="00083181"/>
    <w:rsid w:val="000B6122"/>
    <w:rsid w:val="000C059D"/>
    <w:rsid w:val="000C22F2"/>
    <w:rsid w:val="000D178D"/>
    <w:rsid w:val="000D1CF5"/>
    <w:rsid w:val="000D2CCC"/>
    <w:rsid w:val="000E5899"/>
    <w:rsid w:val="00121396"/>
    <w:rsid w:val="00143F3A"/>
    <w:rsid w:val="0014496A"/>
    <w:rsid w:val="001453B5"/>
    <w:rsid w:val="001531A5"/>
    <w:rsid w:val="00163B10"/>
    <w:rsid w:val="001648DC"/>
    <w:rsid w:val="0016752A"/>
    <w:rsid w:val="00183270"/>
    <w:rsid w:val="00197801"/>
    <w:rsid w:val="001A0314"/>
    <w:rsid w:val="001A2FB4"/>
    <w:rsid w:val="001A62EB"/>
    <w:rsid w:val="001A6ABF"/>
    <w:rsid w:val="001C33E4"/>
    <w:rsid w:val="001C5DFF"/>
    <w:rsid w:val="001C6127"/>
    <w:rsid w:val="001E357E"/>
    <w:rsid w:val="001F7253"/>
    <w:rsid w:val="00210FCE"/>
    <w:rsid w:val="00223429"/>
    <w:rsid w:val="00223BA4"/>
    <w:rsid w:val="00235594"/>
    <w:rsid w:val="002428A6"/>
    <w:rsid w:val="00250368"/>
    <w:rsid w:val="00262835"/>
    <w:rsid w:val="00271C87"/>
    <w:rsid w:val="002857E3"/>
    <w:rsid w:val="002A0015"/>
    <w:rsid w:val="002A42DA"/>
    <w:rsid w:val="002A543F"/>
    <w:rsid w:val="002C7B36"/>
    <w:rsid w:val="002F10FA"/>
    <w:rsid w:val="002F763A"/>
    <w:rsid w:val="003042E2"/>
    <w:rsid w:val="00306FBE"/>
    <w:rsid w:val="00315DE6"/>
    <w:rsid w:val="00332E03"/>
    <w:rsid w:val="003458D1"/>
    <w:rsid w:val="0035160C"/>
    <w:rsid w:val="003635CC"/>
    <w:rsid w:val="00377274"/>
    <w:rsid w:val="00386D43"/>
    <w:rsid w:val="003876FB"/>
    <w:rsid w:val="003933D0"/>
    <w:rsid w:val="003B2570"/>
    <w:rsid w:val="003C4913"/>
    <w:rsid w:val="003C5FF1"/>
    <w:rsid w:val="003C6BB3"/>
    <w:rsid w:val="003E1C08"/>
    <w:rsid w:val="003F17F9"/>
    <w:rsid w:val="00401C36"/>
    <w:rsid w:val="004066DC"/>
    <w:rsid w:val="0043754C"/>
    <w:rsid w:val="00440A25"/>
    <w:rsid w:val="00450F22"/>
    <w:rsid w:val="0046326A"/>
    <w:rsid w:val="004660F4"/>
    <w:rsid w:val="004716D7"/>
    <w:rsid w:val="00473D6E"/>
    <w:rsid w:val="00475E72"/>
    <w:rsid w:val="004A0546"/>
    <w:rsid w:val="004A2468"/>
    <w:rsid w:val="004B73A7"/>
    <w:rsid w:val="0051532E"/>
    <w:rsid w:val="00536B63"/>
    <w:rsid w:val="005402DC"/>
    <w:rsid w:val="005423FA"/>
    <w:rsid w:val="00553799"/>
    <w:rsid w:val="005578C2"/>
    <w:rsid w:val="00560698"/>
    <w:rsid w:val="00567921"/>
    <w:rsid w:val="00567A1F"/>
    <w:rsid w:val="005904E5"/>
    <w:rsid w:val="00592023"/>
    <w:rsid w:val="005B421B"/>
    <w:rsid w:val="005C2E6A"/>
    <w:rsid w:val="005F56FF"/>
    <w:rsid w:val="00605674"/>
    <w:rsid w:val="00610B85"/>
    <w:rsid w:val="006146EE"/>
    <w:rsid w:val="0062703F"/>
    <w:rsid w:val="00627A59"/>
    <w:rsid w:val="0063668E"/>
    <w:rsid w:val="006377ED"/>
    <w:rsid w:val="00647B7D"/>
    <w:rsid w:val="00662EDF"/>
    <w:rsid w:val="00664A2D"/>
    <w:rsid w:val="006661D6"/>
    <w:rsid w:val="00684278"/>
    <w:rsid w:val="006A7358"/>
    <w:rsid w:val="006B755D"/>
    <w:rsid w:val="006D2FD0"/>
    <w:rsid w:val="006E2349"/>
    <w:rsid w:val="006E3A02"/>
    <w:rsid w:val="006E62E8"/>
    <w:rsid w:val="00724FE7"/>
    <w:rsid w:val="00736659"/>
    <w:rsid w:val="007409BD"/>
    <w:rsid w:val="00755DE9"/>
    <w:rsid w:val="007574F6"/>
    <w:rsid w:val="00775044"/>
    <w:rsid w:val="00787CAC"/>
    <w:rsid w:val="007B4DCF"/>
    <w:rsid w:val="007B58AF"/>
    <w:rsid w:val="007D308B"/>
    <w:rsid w:val="007D4CAF"/>
    <w:rsid w:val="007E00E3"/>
    <w:rsid w:val="00814C20"/>
    <w:rsid w:val="00823912"/>
    <w:rsid w:val="008250B5"/>
    <w:rsid w:val="008420AA"/>
    <w:rsid w:val="008548DB"/>
    <w:rsid w:val="00857552"/>
    <w:rsid w:val="00861635"/>
    <w:rsid w:val="00870733"/>
    <w:rsid w:val="008774D6"/>
    <w:rsid w:val="00880228"/>
    <w:rsid w:val="008874A5"/>
    <w:rsid w:val="00887FF8"/>
    <w:rsid w:val="008B2C39"/>
    <w:rsid w:val="008C71D6"/>
    <w:rsid w:val="008D36E5"/>
    <w:rsid w:val="008E1E38"/>
    <w:rsid w:val="008F093E"/>
    <w:rsid w:val="0090395F"/>
    <w:rsid w:val="00905ED9"/>
    <w:rsid w:val="00912975"/>
    <w:rsid w:val="00914367"/>
    <w:rsid w:val="009440A0"/>
    <w:rsid w:val="0096072D"/>
    <w:rsid w:val="0096104F"/>
    <w:rsid w:val="00961363"/>
    <w:rsid w:val="00965CAA"/>
    <w:rsid w:val="009822D1"/>
    <w:rsid w:val="0098366B"/>
    <w:rsid w:val="009A280B"/>
    <w:rsid w:val="009A6F59"/>
    <w:rsid w:val="009B1D47"/>
    <w:rsid w:val="009B3809"/>
    <w:rsid w:val="009C3E49"/>
    <w:rsid w:val="009C499D"/>
    <w:rsid w:val="009C5D1D"/>
    <w:rsid w:val="009C6CD7"/>
    <w:rsid w:val="009D59EB"/>
    <w:rsid w:val="009E11E0"/>
    <w:rsid w:val="009F4B4B"/>
    <w:rsid w:val="009F652B"/>
    <w:rsid w:val="00A00D67"/>
    <w:rsid w:val="00A245F0"/>
    <w:rsid w:val="00A30039"/>
    <w:rsid w:val="00A33D7D"/>
    <w:rsid w:val="00A3590E"/>
    <w:rsid w:val="00A64555"/>
    <w:rsid w:val="00A6495B"/>
    <w:rsid w:val="00A663CF"/>
    <w:rsid w:val="00A8023B"/>
    <w:rsid w:val="00A94477"/>
    <w:rsid w:val="00AC3216"/>
    <w:rsid w:val="00AC419B"/>
    <w:rsid w:val="00AD7F7F"/>
    <w:rsid w:val="00AE3656"/>
    <w:rsid w:val="00AE4EBF"/>
    <w:rsid w:val="00AF461B"/>
    <w:rsid w:val="00B16C45"/>
    <w:rsid w:val="00B17B98"/>
    <w:rsid w:val="00B17D52"/>
    <w:rsid w:val="00B23BF8"/>
    <w:rsid w:val="00B47197"/>
    <w:rsid w:val="00B47549"/>
    <w:rsid w:val="00B55079"/>
    <w:rsid w:val="00B6573A"/>
    <w:rsid w:val="00B65D5E"/>
    <w:rsid w:val="00B6793C"/>
    <w:rsid w:val="00B76122"/>
    <w:rsid w:val="00B81447"/>
    <w:rsid w:val="00B82CFB"/>
    <w:rsid w:val="00B83218"/>
    <w:rsid w:val="00B87551"/>
    <w:rsid w:val="00B90300"/>
    <w:rsid w:val="00BA12E5"/>
    <w:rsid w:val="00BC2507"/>
    <w:rsid w:val="00BD37F3"/>
    <w:rsid w:val="00BD7576"/>
    <w:rsid w:val="00BE09C2"/>
    <w:rsid w:val="00BE6FE3"/>
    <w:rsid w:val="00C100C0"/>
    <w:rsid w:val="00C21926"/>
    <w:rsid w:val="00C323C7"/>
    <w:rsid w:val="00C45934"/>
    <w:rsid w:val="00C51360"/>
    <w:rsid w:val="00C51EAC"/>
    <w:rsid w:val="00C611E2"/>
    <w:rsid w:val="00C6242C"/>
    <w:rsid w:val="00C63D0C"/>
    <w:rsid w:val="00C84F49"/>
    <w:rsid w:val="00C93F5C"/>
    <w:rsid w:val="00CA5B13"/>
    <w:rsid w:val="00CB1480"/>
    <w:rsid w:val="00CC1C3E"/>
    <w:rsid w:val="00CD0A0C"/>
    <w:rsid w:val="00CE28F2"/>
    <w:rsid w:val="00D0212A"/>
    <w:rsid w:val="00D175B4"/>
    <w:rsid w:val="00D30FD9"/>
    <w:rsid w:val="00D34DDA"/>
    <w:rsid w:val="00D47700"/>
    <w:rsid w:val="00D755BB"/>
    <w:rsid w:val="00D80B35"/>
    <w:rsid w:val="00D827A5"/>
    <w:rsid w:val="00DA55AA"/>
    <w:rsid w:val="00DB08C8"/>
    <w:rsid w:val="00DB114C"/>
    <w:rsid w:val="00DB62ED"/>
    <w:rsid w:val="00DB79FA"/>
    <w:rsid w:val="00DB7AEF"/>
    <w:rsid w:val="00DD1E3E"/>
    <w:rsid w:val="00DD3D23"/>
    <w:rsid w:val="00DE140E"/>
    <w:rsid w:val="00DE1EE1"/>
    <w:rsid w:val="00DE46DB"/>
    <w:rsid w:val="00DF7ECA"/>
    <w:rsid w:val="00E16208"/>
    <w:rsid w:val="00E206A0"/>
    <w:rsid w:val="00E20A2E"/>
    <w:rsid w:val="00E22E34"/>
    <w:rsid w:val="00E30CE1"/>
    <w:rsid w:val="00E40F25"/>
    <w:rsid w:val="00E55C69"/>
    <w:rsid w:val="00E633CB"/>
    <w:rsid w:val="00E6469F"/>
    <w:rsid w:val="00E64852"/>
    <w:rsid w:val="00E701B5"/>
    <w:rsid w:val="00E925F7"/>
    <w:rsid w:val="00E9263B"/>
    <w:rsid w:val="00E93222"/>
    <w:rsid w:val="00EA3D29"/>
    <w:rsid w:val="00EA661B"/>
    <w:rsid w:val="00EB41AF"/>
    <w:rsid w:val="00EC0237"/>
    <w:rsid w:val="00ED72F5"/>
    <w:rsid w:val="00ED793D"/>
    <w:rsid w:val="00EE0A05"/>
    <w:rsid w:val="00EE213F"/>
    <w:rsid w:val="00EF5124"/>
    <w:rsid w:val="00EF5C7A"/>
    <w:rsid w:val="00F033A3"/>
    <w:rsid w:val="00F10A01"/>
    <w:rsid w:val="00F12590"/>
    <w:rsid w:val="00F23595"/>
    <w:rsid w:val="00F37E11"/>
    <w:rsid w:val="00F502BF"/>
    <w:rsid w:val="00F73FE6"/>
    <w:rsid w:val="00F877C5"/>
    <w:rsid w:val="00F87EB6"/>
    <w:rsid w:val="00FA01C9"/>
    <w:rsid w:val="00FA61E7"/>
    <w:rsid w:val="00FB6FC8"/>
    <w:rsid w:val="00FD1AE8"/>
    <w:rsid w:val="01D422E7"/>
    <w:rsid w:val="06DD1AFC"/>
    <w:rsid w:val="08025D52"/>
    <w:rsid w:val="09BF4A8D"/>
    <w:rsid w:val="13AB51CE"/>
    <w:rsid w:val="153D77F5"/>
    <w:rsid w:val="1E025B85"/>
    <w:rsid w:val="1E5446D2"/>
    <w:rsid w:val="321B5752"/>
    <w:rsid w:val="33B6010D"/>
    <w:rsid w:val="35AA5B6C"/>
    <w:rsid w:val="375D5971"/>
    <w:rsid w:val="3B240F4E"/>
    <w:rsid w:val="3B7E5BA4"/>
    <w:rsid w:val="3B8A5A78"/>
    <w:rsid w:val="3C3910B7"/>
    <w:rsid w:val="426F6663"/>
    <w:rsid w:val="44D86EF2"/>
    <w:rsid w:val="4E6F33CB"/>
    <w:rsid w:val="519835DE"/>
    <w:rsid w:val="55A150A9"/>
    <w:rsid w:val="5BFF6034"/>
    <w:rsid w:val="5C150A74"/>
    <w:rsid w:val="639B6E4F"/>
    <w:rsid w:val="69D81DF4"/>
    <w:rsid w:val="6BB17036"/>
    <w:rsid w:val="6D0D2C2C"/>
    <w:rsid w:val="6F2F7067"/>
    <w:rsid w:val="739D0E89"/>
    <w:rsid w:val="750F086F"/>
    <w:rsid w:val="7C824155"/>
    <w:rsid w:val="7D137FE6"/>
    <w:rsid w:val="7DC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701E8"/>
  <w15:docId w15:val="{D6562967-A7F2-4A41-94C1-ED0B46B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cs="Times New Roman"/>
      <w:color w:val="CC000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a5">
    <w:name w:val="正文文本 字符"/>
    <w:link w:val="a6"/>
    <w:rPr>
      <w:rFonts w:ascii="仿宋_GB2312" w:eastAsia="仿宋_GB2312"/>
      <w:snapToGrid/>
      <w:sz w:val="32"/>
      <w:szCs w:val="24"/>
    </w:rPr>
  </w:style>
  <w:style w:type="character" w:customStyle="1" w:styleId="a7">
    <w:name w:val="日期 字符"/>
    <w:link w:val="a8"/>
    <w:rPr>
      <w:kern w:val="2"/>
      <w:sz w:val="21"/>
      <w:szCs w:val="24"/>
    </w:rPr>
  </w:style>
  <w:style w:type="character" w:customStyle="1" w:styleId="a9">
    <w:name w:val="页脚 字符"/>
    <w:link w:val="aa"/>
    <w:uiPriority w:val="99"/>
    <w:rPr>
      <w:kern w:val="2"/>
      <w:sz w:val="18"/>
      <w:szCs w:val="18"/>
    </w:rPr>
  </w:style>
  <w:style w:type="character" w:customStyle="1" w:styleId="emtidy-3">
    <w:name w:val="emtidy-3"/>
    <w:basedOn w:val="a0"/>
  </w:style>
  <w:style w:type="paragraph" w:styleId="a6">
    <w:name w:val="Body Text"/>
    <w:basedOn w:val="a"/>
    <w:link w:val="a5"/>
    <w:pPr>
      <w:adjustRightInd w:val="0"/>
      <w:snapToGrid w:val="0"/>
      <w:spacing w:line="360" w:lineRule="auto"/>
    </w:pPr>
    <w:rPr>
      <w:rFonts w:ascii="仿宋_GB2312" w:eastAsia="仿宋_GB2312"/>
      <w:kern w:val="0"/>
      <w:sz w:val="32"/>
      <w:lang w:val="x-none" w:eastAsia="x-non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7"/>
    <w:pPr>
      <w:ind w:leftChars="2500" w:left="100"/>
    </w:pPr>
    <w:rPr>
      <w:lang w:val="x-none" w:eastAsia="x-none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 w:line="20" w:lineRule="atLeast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d">
    <w:name w:val="Table Grid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76028"/>
    <w:rPr>
      <w:rFonts w:ascii="Heiti SC Light" w:eastAsia="Heiti SC Light"/>
      <w:sz w:val="18"/>
      <w:szCs w:val="18"/>
    </w:rPr>
  </w:style>
  <w:style w:type="character" w:customStyle="1" w:styleId="af">
    <w:name w:val="批注框文本 字符"/>
    <w:basedOn w:val="a0"/>
    <w:link w:val="ae"/>
    <w:rsid w:val="00076028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100</Words>
  <Characters>572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中共达州市委文件</dc:title>
  <dc:subject/>
  <dc:creator>微软用户</dc:creator>
  <cp:keywords/>
  <cp:lastModifiedBy>管理处 医学</cp:lastModifiedBy>
  <cp:revision>8</cp:revision>
  <cp:lastPrinted>2019-04-23T06:52:00Z</cp:lastPrinted>
  <dcterms:created xsi:type="dcterms:W3CDTF">2019-04-12T06:02:00Z</dcterms:created>
  <dcterms:modified xsi:type="dcterms:W3CDTF">2019-04-23T06:52:00Z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